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6E5A" w14:textId="3281749A" w:rsidR="00454614" w:rsidRDefault="005127A2">
      <w:r>
        <w:t>Test</w:t>
      </w:r>
    </w:p>
    <w:sectPr w:rsidR="00454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BD"/>
    <w:rsid w:val="00454614"/>
    <w:rsid w:val="005127A2"/>
    <w:rsid w:val="0085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B0C37"/>
  <w15:chartTrackingRefBased/>
  <w15:docId w15:val="{ABB54D4C-1BBE-4BF9-8527-A995B5C1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8E354E6C2EA418426AD7CE1D42FFC" ma:contentTypeVersion="1" ma:contentTypeDescription="Create a new document." ma:contentTypeScope="" ma:versionID="924d7dd1d896cd4770d5ea730827eb10">
  <xsd:schema xmlns:xsd="http://www.w3.org/2001/XMLSchema" xmlns:xs="http://www.w3.org/2001/XMLSchema" xmlns:p="http://schemas.microsoft.com/office/2006/metadata/properties" xmlns:ns2="6b8c8877-4f2b-4684-9e8f-d93efdb3ce36" targetNamespace="http://schemas.microsoft.com/office/2006/metadata/properties" ma:root="true" ma:fieldsID="fa32d9a3912c3cdf375f832037bf4039" ns2:_="">
    <xsd:import namespace="6b8c8877-4f2b-4684-9e8f-d93efdb3ce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c8877-4f2b-4684-9e8f-d93efdb3ce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8c8877-4f2b-4684-9e8f-d93efdb3ce36">XZ5MDUCQQUAD-1706691931-2</_dlc_DocId>
    <_dlc_DocIdUrl xmlns="6b8c8877-4f2b-4684-9e8f-d93efdb3ce36">
      <Url>https://outside.vermont.gov/agency/anr/_layouts/15/DocIdRedir.aspx?ID=XZ5MDUCQQUAD-1706691931-2</Url>
      <Description>XZ5MDUCQQUAD-1706691931-2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F9503A-82F4-4192-A4C3-42D37C366823}"/>
</file>

<file path=customXml/itemProps2.xml><?xml version="1.0" encoding="utf-8"?>
<ds:datastoreItem xmlns:ds="http://schemas.openxmlformats.org/officeDocument/2006/customXml" ds:itemID="{4C3DFCEE-0D48-457F-9244-6F6F8690256C}"/>
</file>

<file path=customXml/itemProps3.xml><?xml version="1.0" encoding="utf-8"?>
<ds:datastoreItem xmlns:ds="http://schemas.openxmlformats.org/officeDocument/2006/customXml" ds:itemID="{9027C6A1-07B9-4F7B-AB9D-366C6DC4C7D6}"/>
</file>

<file path=customXml/itemProps4.xml><?xml version="1.0" encoding="utf-8"?>
<ds:datastoreItem xmlns:ds="http://schemas.openxmlformats.org/officeDocument/2006/customXml" ds:itemID="{61A6DA96-0771-4138-B86F-1D4F4239B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Jarvis, Daniel A</dc:creator>
  <cp:keywords/>
  <dc:description/>
  <cp:lastModifiedBy>Jarvis, Daniel A</cp:lastModifiedBy>
  <cp:revision>2</cp:revision>
  <dcterms:created xsi:type="dcterms:W3CDTF">2022-08-10T16:17:00Z</dcterms:created>
  <dcterms:modified xsi:type="dcterms:W3CDTF">2022-08-10T16:17:00Z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0x010100D338E354E6C2EA418426AD7CE1D42FFC</vt:lpwstr>
  </property>
  <property fmtid="{D5CDD505-2E9C-101B-9397-08002B2CF9AE}" pid="3" name="_dlc_DocIdItemGuid">
    <vt:lpwstr>477c31c5-3741-4237-a09e-4bf3cb9f3250</vt:lpwstr>
  </property>
</Properties>
</file>